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3DFF" w14:textId="77777777" w:rsidR="00191EFF" w:rsidRDefault="00191EFF" w:rsidP="00CB009C">
      <w:pPr>
        <w:rPr>
          <w:rFonts w:ascii="Times New Roman" w:hAnsi="Times New Roman" w:cs="Times New Roman"/>
          <w:b/>
        </w:rPr>
      </w:pPr>
    </w:p>
    <w:p w14:paraId="037762B3" w14:textId="623CC8BF" w:rsidR="00191EFF" w:rsidRPr="00AD76F4" w:rsidRDefault="00191EFF" w:rsidP="00191EFF">
      <w:pPr>
        <w:jc w:val="center"/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  <w:b/>
        </w:rPr>
        <w:t>UMOWA NR</w:t>
      </w:r>
      <w:r w:rsidRPr="00AD76F4">
        <w:rPr>
          <w:rFonts w:ascii="Times New Roman" w:hAnsi="Times New Roman" w:cs="Times New Roman"/>
        </w:rPr>
        <w:t>…………………………………</w:t>
      </w:r>
    </w:p>
    <w:p w14:paraId="16120D66" w14:textId="77777777" w:rsidR="00191EFF" w:rsidRPr="00AD76F4" w:rsidRDefault="00191EFF" w:rsidP="00191EFF">
      <w:pPr>
        <w:rPr>
          <w:rFonts w:ascii="Times New Roman" w:hAnsi="Times New Roman" w:cs="Times New Roman"/>
        </w:rPr>
      </w:pPr>
    </w:p>
    <w:p w14:paraId="4D98C783" w14:textId="77777777" w:rsidR="00191EFF" w:rsidRPr="00AD76F4" w:rsidRDefault="00191EFF" w:rsidP="00191EFF">
      <w:p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Zawarta w Jaworznie dnia …………………….pomiędzy</w:t>
      </w:r>
      <w:r>
        <w:rPr>
          <w:rFonts w:ascii="Times New Roman" w:hAnsi="Times New Roman" w:cs="Times New Roman"/>
        </w:rPr>
        <w:t>:</w:t>
      </w:r>
      <w:r w:rsidRPr="00AD76F4">
        <w:rPr>
          <w:rFonts w:ascii="Times New Roman" w:hAnsi="Times New Roman" w:cs="Times New Roman"/>
        </w:rPr>
        <w:t xml:space="preserve"> </w:t>
      </w:r>
    </w:p>
    <w:p w14:paraId="792AD509" w14:textId="77777777" w:rsidR="00191EFF" w:rsidRPr="00AD76F4" w:rsidRDefault="00191EFF" w:rsidP="00191EFF">
      <w:pPr>
        <w:rPr>
          <w:rFonts w:ascii="Times New Roman" w:hAnsi="Times New Roman" w:cs="Times New Roman"/>
          <w:b/>
        </w:rPr>
      </w:pPr>
      <w:r w:rsidRPr="00AD76F4">
        <w:rPr>
          <w:rFonts w:ascii="Times New Roman" w:hAnsi="Times New Roman" w:cs="Times New Roman"/>
        </w:rPr>
        <w:t xml:space="preserve">Klub dziecięcy ,, WESOŁE ROBACZKI” w Jaworznie przy ul. Matejki 4 . Zwany dalej </w:t>
      </w:r>
      <w:r w:rsidRPr="00AD76F4">
        <w:rPr>
          <w:rFonts w:ascii="Times New Roman" w:hAnsi="Times New Roman" w:cs="Times New Roman"/>
          <w:b/>
        </w:rPr>
        <w:t>klubikiem.</w:t>
      </w:r>
    </w:p>
    <w:p w14:paraId="7B3BC269" w14:textId="77777777" w:rsidR="00191EFF" w:rsidRPr="00AD76F4" w:rsidRDefault="00191EFF" w:rsidP="00191EFF">
      <w:p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Reprezentowany przez :</w:t>
      </w:r>
    </w:p>
    <w:p w14:paraId="3E9E37FF" w14:textId="77777777" w:rsidR="00191EFF" w:rsidRPr="00AD76F4" w:rsidRDefault="00191EFF" w:rsidP="00191EFF">
      <w:p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Justyna Chrobak , zwaną dalej ,,</w:t>
      </w:r>
      <w:r w:rsidRPr="00AD76F4">
        <w:rPr>
          <w:rFonts w:ascii="Times New Roman" w:hAnsi="Times New Roman" w:cs="Times New Roman"/>
          <w:b/>
        </w:rPr>
        <w:t>Usługodawcą</w:t>
      </w:r>
      <w:r w:rsidRPr="00AD76F4">
        <w:rPr>
          <w:rFonts w:ascii="Times New Roman" w:hAnsi="Times New Roman" w:cs="Times New Roman"/>
        </w:rPr>
        <w:t>’’</w:t>
      </w:r>
    </w:p>
    <w:p w14:paraId="56D7033C" w14:textId="77777777" w:rsidR="00191EFF" w:rsidRPr="00AD76F4" w:rsidRDefault="00191EFF" w:rsidP="00191EFF">
      <w:p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a</w:t>
      </w:r>
    </w:p>
    <w:p w14:paraId="11A3E739" w14:textId="77777777" w:rsidR="00191EFF" w:rsidRPr="00AD76F4" w:rsidRDefault="00191EFF" w:rsidP="00191EFF">
      <w:p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Rodzicem /Opiekunem prawnym Panią/Panem  </w:t>
      </w:r>
    </w:p>
    <w:p w14:paraId="57EA21B0" w14:textId="77777777" w:rsidR="00191EFF" w:rsidRDefault="00191EFF" w:rsidP="00191EFF">
      <w:p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(Imię i nazwisko rodzica/opiekuna prawnego)</w:t>
      </w:r>
      <w:r>
        <w:rPr>
          <w:rFonts w:ascii="Times New Roman" w:hAnsi="Times New Roman" w:cs="Times New Roman"/>
        </w:rPr>
        <w:t xml:space="preserve"> </w:t>
      </w:r>
    </w:p>
    <w:p w14:paraId="4C1B4EAE" w14:textId="77777777" w:rsidR="00191EFF" w:rsidRPr="00AD76F4" w:rsidRDefault="00191EFF" w:rsidP="00191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D76F4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4EA638B6" w14:textId="77777777" w:rsidR="00191EFF" w:rsidRPr="00AD76F4" w:rsidRDefault="00191EFF" w:rsidP="00191EFF">
      <w:p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Zamieszkałą/</w:t>
      </w:r>
      <w:r>
        <w:rPr>
          <w:rFonts w:ascii="Times New Roman" w:hAnsi="Times New Roman" w:cs="Times New Roman"/>
        </w:rPr>
        <w:t xml:space="preserve"> </w:t>
      </w:r>
      <w:r w:rsidRPr="00AD76F4">
        <w:rPr>
          <w:rFonts w:ascii="Times New Roman" w:hAnsi="Times New Roman" w:cs="Times New Roman"/>
        </w:rPr>
        <w:t xml:space="preserve">ym  (ulica ,nr domu i mieszkania, kod pocztowy, miejscowość) </w:t>
      </w:r>
    </w:p>
    <w:p w14:paraId="59DA6D3D" w14:textId="77777777" w:rsidR="00191EFF" w:rsidRDefault="00191EFF" w:rsidP="00191EFF">
      <w:p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B9DB62C" w14:textId="77777777" w:rsidR="00191EFF" w:rsidRPr="00AD76F4" w:rsidRDefault="00191EFF" w:rsidP="00191EFF">
      <w:p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……………………………………………….</w:t>
      </w:r>
    </w:p>
    <w:p w14:paraId="5C6276DF" w14:textId="77777777" w:rsidR="00191EFF" w:rsidRDefault="00191EFF" w:rsidP="00191EFF">
      <w:p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(seria i nr dowodu osobistego rodzica, pesel) </w:t>
      </w:r>
    </w:p>
    <w:p w14:paraId="48772E64" w14:textId="77777777" w:rsidR="00191EFF" w:rsidRPr="00AD76F4" w:rsidRDefault="00191EFF" w:rsidP="00191EFF">
      <w:p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1F3B82F4" w14:textId="77777777" w:rsidR="00191EFF" w:rsidRPr="00AD76F4" w:rsidRDefault="00191EFF" w:rsidP="00191EFF">
      <w:pPr>
        <w:rPr>
          <w:rFonts w:ascii="Times New Roman" w:hAnsi="Times New Roman" w:cs="Times New Roman"/>
          <w:b/>
        </w:rPr>
      </w:pPr>
      <w:r w:rsidRPr="00AD76F4">
        <w:rPr>
          <w:rFonts w:ascii="Times New Roman" w:hAnsi="Times New Roman" w:cs="Times New Roman"/>
        </w:rPr>
        <w:t>Zwanym dalej ,,</w:t>
      </w:r>
      <w:r w:rsidRPr="00AD76F4">
        <w:rPr>
          <w:rFonts w:ascii="Times New Roman" w:hAnsi="Times New Roman" w:cs="Times New Roman"/>
          <w:b/>
        </w:rPr>
        <w:t xml:space="preserve">rodzicem”. </w:t>
      </w:r>
    </w:p>
    <w:p w14:paraId="491B8F33" w14:textId="77777777" w:rsidR="00191EFF" w:rsidRPr="00AD76F4" w:rsidRDefault="00191EFF" w:rsidP="00191EFF">
      <w:pPr>
        <w:ind w:firstLine="708"/>
        <w:rPr>
          <w:rFonts w:ascii="Times New Roman" w:hAnsi="Times New Roman" w:cs="Times New Roman"/>
          <w:b/>
        </w:rPr>
      </w:pPr>
      <w:r w:rsidRPr="00AD76F4">
        <w:rPr>
          <w:rFonts w:ascii="Times New Roman" w:hAnsi="Times New Roman" w:cs="Times New Roman"/>
        </w:rPr>
        <w:t xml:space="preserve">Przedmiotem umowy jest sprawowanie usług opiekuńczo- wychowawczych w Klubiku nad </w:t>
      </w:r>
      <w:r w:rsidRPr="00AD76F4">
        <w:rPr>
          <w:rFonts w:ascii="Times New Roman" w:hAnsi="Times New Roman" w:cs="Times New Roman"/>
          <w:b/>
        </w:rPr>
        <w:t xml:space="preserve">dzieckiem </w:t>
      </w:r>
      <w:r w:rsidRPr="003D2175">
        <w:rPr>
          <w:rFonts w:ascii="Times New Roman" w:hAnsi="Times New Roman" w:cs="Times New Roman"/>
        </w:rPr>
        <w:t>:</w:t>
      </w:r>
    </w:p>
    <w:p w14:paraId="41517916" w14:textId="77777777" w:rsidR="00191EFF" w:rsidRPr="00AD76F4" w:rsidRDefault="00191EFF" w:rsidP="00191EFF">
      <w:pPr>
        <w:pStyle w:val="Akapitzlist"/>
        <w:rPr>
          <w:rFonts w:ascii="Times New Roman" w:hAnsi="Times New Roman" w:cs="Times New Roman"/>
          <w:b/>
        </w:rPr>
      </w:pPr>
    </w:p>
    <w:p w14:paraId="6D9F077F" w14:textId="77777777" w:rsidR="00191EFF" w:rsidRPr="00AD76F4" w:rsidRDefault="00191EFF" w:rsidP="00191EFF">
      <w:pPr>
        <w:pStyle w:val="Akapitzlist"/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( Imię i nazwisko dziecka) ............................................................................................................</w:t>
      </w:r>
    </w:p>
    <w:p w14:paraId="08EF906C" w14:textId="77777777" w:rsidR="00191EFF" w:rsidRPr="00AD76F4" w:rsidRDefault="00191EFF" w:rsidP="00191EFF">
      <w:pPr>
        <w:pStyle w:val="Akapitzlist"/>
        <w:rPr>
          <w:rFonts w:ascii="Times New Roman" w:hAnsi="Times New Roman" w:cs="Times New Roman"/>
        </w:rPr>
      </w:pPr>
    </w:p>
    <w:p w14:paraId="69842752" w14:textId="77777777" w:rsidR="00191EFF" w:rsidRDefault="00191EFF" w:rsidP="00191EF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(adres zamieszkania dziecka ) </w:t>
      </w:r>
    </w:p>
    <w:p w14:paraId="0DE55573" w14:textId="77777777" w:rsidR="00191EFF" w:rsidRDefault="00191EFF" w:rsidP="00191EFF">
      <w:pPr>
        <w:pStyle w:val="Akapitzlist"/>
        <w:rPr>
          <w:rFonts w:ascii="Times New Roman" w:hAnsi="Times New Roman" w:cs="Times New Roman"/>
        </w:rPr>
      </w:pPr>
    </w:p>
    <w:p w14:paraId="320BDC65" w14:textId="77777777" w:rsidR="00191EFF" w:rsidRPr="00AD76F4" w:rsidRDefault="00191EFF" w:rsidP="00191EFF">
      <w:pPr>
        <w:pStyle w:val="Akapitzlist"/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0C12CA56" w14:textId="77777777" w:rsidR="00191EFF" w:rsidRPr="00AD76F4" w:rsidRDefault="00191EFF" w:rsidP="00191EFF">
      <w:pPr>
        <w:pStyle w:val="Akapitzlist"/>
        <w:rPr>
          <w:rFonts w:ascii="Times New Roman" w:hAnsi="Times New Roman" w:cs="Times New Roman"/>
        </w:rPr>
      </w:pPr>
    </w:p>
    <w:p w14:paraId="47E90F32" w14:textId="77777777" w:rsidR="00191EFF" w:rsidRDefault="00191EFF" w:rsidP="00191EFF">
      <w:pPr>
        <w:jc w:val="center"/>
        <w:rPr>
          <w:rFonts w:ascii="Times New Roman" w:hAnsi="Times New Roman" w:cs="Times New Roman"/>
          <w:b/>
        </w:rPr>
      </w:pPr>
      <w:r w:rsidRPr="00AD76F4">
        <w:rPr>
          <w:rFonts w:ascii="Times New Roman" w:hAnsi="Times New Roman" w:cs="Times New Roman"/>
          <w:b/>
        </w:rPr>
        <w:t>1</w:t>
      </w:r>
    </w:p>
    <w:p w14:paraId="52F8D5B8" w14:textId="77777777" w:rsidR="00191EFF" w:rsidRPr="00AD76F4" w:rsidRDefault="00191EFF" w:rsidP="00191EFF">
      <w:pPr>
        <w:jc w:val="center"/>
        <w:rPr>
          <w:rFonts w:ascii="Times New Roman" w:hAnsi="Times New Roman" w:cs="Times New Roman"/>
          <w:b/>
        </w:rPr>
      </w:pPr>
    </w:p>
    <w:p w14:paraId="2F2BC48B" w14:textId="77777777" w:rsidR="00191EFF" w:rsidRDefault="00191EFF" w:rsidP="00191E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Umowa zostaje zawarta na okres od ……………………</w:t>
      </w:r>
      <w:r>
        <w:rPr>
          <w:rFonts w:ascii="Times New Roman" w:hAnsi="Times New Roman" w:cs="Times New Roman"/>
        </w:rPr>
        <w:t>do</w:t>
      </w:r>
      <w:r w:rsidRPr="00AD76F4">
        <w:rPr>
          <w:rFonts w:ascii="Times New Roman" w:hAnsi="Times New Roman" w:cs="Times New Roman"/>
        </w:rPr>
        <w:t>…………………………………</w:t>
      </w:r>
    </w:p>
    <w:p w14:paraId="3D1FD406" w14:textId="77777777" w:rsidR="00191EFF" w:rsidRPr="00AD76F4" w:rsidRDefault="00191EFF" w:rsidP="00191EFF">
      <w:pPr>
        <w:pStyle w:val="Akapitzlist"/>
        <w:rPr>
          <w:rFonts w:ascii="Times New Roman" w:hAnsi="Times New Roman" w:cs="Times New Roman"/>
        </w:rPr>
      </w:pPr>
    </w:p>
    <w:p w14:paraId="0915C79E" w14:textId="77777777" w:rsidR="00191EFF" w:rsidRDefault="00191EFF" w:rsidP="00191E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Umowa może zostać rozwiązana przez każdą ze stron z zachowaniem okresu wypowiedzenia wynoszącego </w:t>
      </w:r>
    </w:p>
    <w:p w14:paraId="5608A537" w14:textId="4B1709F8" w:rsidR="00191EFF" w:rsidRPr="00CB009C" w:rsidRDefault="00191EFF" w:rsidP="00CB00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9A29CE">
        <w:rPr>
          <w:rFonts w:ascii="Times New Roman" w:hAnsi="Times New Roman" w:cs="Times New Roman"/>
          <w:b/>
        </w:rPr>
        <w:t xml:space="preserve"> 1 miesiąc </w:t>
      </w:r>
      <w:r w:rsidRPr="009A29CE">
        <w:rPr>
          <w:rFonts w:ascii="Times New Roman" w:hAnsi="Times New Roman" w:cs="Times New Roman"/>
        </w:rPr>
        <w:t>ze skutkiem na koniec miesiąca kalendarzowego.</w:t>
      </w:r>
    </w:p>
    <w:p w14:paraId="24B72405" w14:textId="77777777" w:rsidR="00191EFF" w:rsidRDefault="00191EFF" w:rsidP="00191EFF">
      <w:pPr>
        <w:jc w:val="center"/>
        <w:rPr>
          <w:rFonts w:ascii="Times New Roman" w:hAnsi="Times New Roman" w:cs="Times New Roman"/>
          <w:b/>
        </w:rPr>
      </w:pPr>
    </w:p>
    <w:p w14:paraId="20EDA305" w14:textId="77777777" w:rsidR="00191EFF" w:rsidRPr="00AD76F4" w:rsidRDefault="00191EFF" w:rsidP="00191EFF">
      <w:pPr>
        <w:jc w:val="center"/>
        <w:rPr>
          <w:rFonts w:ascii="Times New Roman" w:hAnsi="Times New Roman" w:cs="Times New Roman"/>
          <w:b/>
        </w:rPr>
      </w:pPr>
      <w:r w:rsidRPr="00AD76F4">
        <w:rPr>
          <w:rFonts w:ascii="Times New Roman" w:hAnsi="Times New Roman" w:cs="Times New Roman"/>
          <w:b/>
        </w:rPr>
        <w:t>2</w:t>
      </w:r>
    </w:p>
    <w:p w14:paraId="5793AA11" w14:textId="77777777" w:rsidR="00191EFF" w:rsidRPr="00AD76F4" w:rsidRDefault="00191EFF" w:rsidP="00191EF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Zasady organizacji pracy klubu określa jego Statut i Regulamin Organizacyjny dostępny do wglądu w placówce. </w:t>
      </w:r>
    </w:p>
    <w:p w14:paraId="56F0314E" w14:textId="77777777" w:rsidR="00191EFF" w:rsidRPr="00AD76F4" w:rsidRDefault="00191EFF" w:rsidP="00191EF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Klubik świadczy usługi opieki  nad dziećmi w wieku 1 roku życia do ukończenia roku szkolnego, w którym dziecko ukończy 3 rok życia lub w przypadku gdy niemożliwe lub utrudnione jest objęcie dziecka wychowaniem przedszkolnym do 4 roku życia. </w:t>
      </w:r>
    </w:p>
    <w:p w14:paraId="57A06316" w14:textId="77777777" w:rsidR="00191EFF" w:rsidRPr="00AD76F4" w:rsidRDefault="00191EFF" w:rsidP="00191EF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W ramach opieki, o której mowa w pkt 1 Klubik realizuje funkcje: opiekuńczą,  wychowawczą oraz edukacyjną zgodnie z Ustawą z dnia 4 lutego 2011r. o opiece nad dziećmi  do lat trzech. </w:t>
      </w:r>
    </w:p>
    <w:p w14:paraId="3F063675" w14:textId="77777777" w:rsidR="00191EFF" w:rsidRPr="00AD76F4" w:rsidRDefault="00191EFF" w:rsidP="00191E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</w:p>
    <w:p w14:paraId="6C63FCD2" w14:textId="77777777" w:rsidR="00191EFF" w:rsidRPr="00AD76F4" w:rsidRDefault="00191EFF" w:rsidP="00191EF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Usługodawca zobowiązuje się w klubiku do: </w:t>
      </w:r>
    </w:p>
    <w:p w14:paraId="52E6E7B8" w14:textId="77777777" w:rsidR="00191EFF" w:rsidRPr="00AD76F4" w:rsidRDefault="00191EFF" w:rsidP="00191EF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D76F4">
        <w:rPr>
          <w:rFonts w:ascii="Times New Roman" w:hAnsi="Times New Roman" w:cs="Times New Roman"/>
        </w:rPr>
        <w:t>apewnienia fachowej opieki nad dziećmi poprzez zatrudnienie wysoko kwalifikowanej kadry.</w:t>
      </w:r>
    </w:p>
    <w:p w14:paraId="7F54592E" w14:textId="77777777" w:rsidR="00191EFF" w:rsidRPr="00AD76F4" w:rsidRDefault="00191EFF" w:rsidP="00191EF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D76F4">
        <w:rPr>
          <w:rFonts w:ascii="Times New Roman" w:hAnsi="Times New Roman" w:cs="Times New Roman"/>
        </w:rPr>
        <w:t>apewnienie dziecku opieki w warunkach bytowych zbliżonych do warunków domowych.</w:t>
      </w:r>
    </w:p>
    <w:p w14:paraId="61EE23A8" w14:textId="77777777" w:rsidR="00191EFF" w:rsidRPr="00AD76F4" w:rsidRDefault="00191EFF" w:rsidP="00191EF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D76F4">
        <w:rPr>
          <w:rFonts w:ascii="Times New Roman" w:hAnsi="Times New Roman" w:cs="Times New Roman"/>
        </w:rPr>
        <w:t>agwarantowanie dziecku właściwej opieki pielęgnacyjnej oraz edukacyjnej, przez prowadzenie zajęć zabawowych z elementami edukacji, z uwzględnieniem indywidualnych potrzeb dziecka</w:t>
      </w:r>
      <w:r>
        <w:rPr>
          <w:rFonts w:ascii="Times New Roman" w:hAnsi="Times New Roman" w:cs="Times New Roman"/>
        </w:rPr>
        <w:t>.</w:t>
      </w:r>
    </w:p>
    <w:p w14:paraId="07DADE3E" w14:textId="77777777" w:rsidR="00191EFF" w:rsidRPr="00AD76F4" w:rsidRDefault="00191EFF" w:rsidP="00191EF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D76F4">
        <w:rPr>
          <w:rFonts w:ascii="Times New Roman" w:hAnsi="Times New Roman" w:cs="Times New Roman"/>
        </w:rPr>
        <w:t>rowadzenie zajęć opiekuńczo wychowawczych i edukacyjnych, uwzględniających rozwój psych</w:t>
      </w:r>
      <w:r>
        <w:rPr>
          <w:rFonts w:ascii="Times New Roman" w:hAnsi="Times New Roman" w:cs="Times New Roman"/>
        </w:rPr>
        <w:t>o</w:t>
      </w:r>
      <w:r w:rsidRPr="00AD76F4">
        <w:rPr>
          <w:rFonts w:ascii="Times New Roman" w:hAnsi="Times New Roman" w:cs="Times New Roman"/>
        </w:rPr>
        <w:t xml:space="preserve">motoryczny dziecka, właściwych do jego wieku. </w:t>
      </w:r>
    </w:p>
    <w:p w14:paraId="728CADD0" w14:textId="77777777" w:rsidR="00191EFF" w:rsidRPr="00AD76F4" w:rsidRDefault="00191EFF" w:rsidP="00191EF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AD76F4">
        <w:rPr>
          <w:rFonts w:ascii="Times New Roman" w:hAnsi="Times New Roman" w:cs="Times New Roman"/>
        </w:rPr>
        <w:t xml:space="preserve">rganizowania okresowych spotkań z rodzicami ( prawnymi opiekunami) dziecka w celu omówienia bieżącej pracy klubiku, postaw i postępów dzieci, uwzględnienia uwag i wniosków rodziców oraz w miarę możliwości klubiku innych potrzeb. </w:t>
      </w:r>
    </w:p>
    <w:p w14:paraId="19F4F4BC" w14:textId="77777777" w:rsidR="00191EFF" w:rsidRPr="00AD76F4" w:rsidRDefault="00191EFF" w:rsidP="00191EF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D76F4">
        <w:rPr>
          <w:rFonts w:ascii="Times New Roman" w:hAnsi="Times New Roman" w:cs="Times New Roman"/>
        </w:rPr>
        <w:t xml:space="preserve">oinformowania o wypadku lub wszelkich problemach zdrowotnych dziecka jego rodziców na numer telefonu wskazany na „Karcie zgłoszenia” jako kontaktowy. </w:t>
      </w:r>
    </w:p>
    <w:p w14:paraId="655D80A0" w14:textId="77777777" w:rsidR="00191EFF" w:rsidRPr="00AD76F4" w:rsidRDefault="00191EFF" w:rsidP="00191EF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D76F4">
        <w:rPr>
          <w:rFonts w:ascii="Times New Roman" w:hAnsi="Times New Roman" w:cs="Times New Roman"/>
        </w:rPr>
        <w:t xml:space="preserve">apewnienia dziecku prawidłowego żywienia zgodnie z posiadaną ofertą i deklaracją rodziców. </w:t>
      </w:r>
    </w:p>
    <w:p w14:paraId="4F1C5A08" w14:textId="77777777" w:rsidR="00191EFF" w:rsidRPr="00AD76F4" w:rsidRDefault="00191EFF" w:rsidP="00191E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</w:p>
    <w:p w14:paraId="0DB6D1EE" w14:textId="77777777" w:rsidR="00191EFF" w:rsidRPr="009A29CE" w:rsidRDefault="00191EFF" w:rsidP="00191EF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9A29CE">
        <w:rPr>
          <w:rFonts w:ascii="Times New Roman" w:hAnsi="Times New Roman" w:cs="Times New Roman"/>
        </w:rPr>
        <w:t>Rodzice dzieci uczęszczających do Klubiku zobowiązani są do :</w:t>
      </w:r>
      <w:r w:rsidRPr="009A29CE">
        <w:rPr>
          <w:rFonts w:ascii="Times New Roman" w:hAnsi="Times New Roman" w:cs="Times New Roman"/>
        </w:rPr>
        <w:tab/>
      </w:r>
    </w:p>
    <w:p w14:paraId="39A055F4" w14:textId="77777777" w:rsidR="00191EFF" w:rsidRPr="00AD76F4" w:rsidRDefault="00191EFF" w:rsidP="00191EF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Przestrzegania postanowień niniejszej umowy oraz Statutu i Regulaminu Organizacyjnego Klubiku</w:t>
      </w:r>
      <w:r>
        <w:rPr>
          <w:rFonts w:ascii="Times New Roman" w:hAnsi="Times New Roman" w:cs="Times New Roman"/>
        </w:rPr>
        <w:t>.</w:t>
      </w:r>
    </w:p>
    <w:p w14:paraId="570E37D9" w14:textId="77777777" w:rsidR="00191EFF" w:rsidRPr="00AE2173" w:rsidRDefault="00191EFF" w:rsidP="00191E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E2173">
        <w:rPr>
          <w:rFonts w:ascii="Times New Roman" w:hAnsi="Times New Roman" w:cs="Times New Roman"/>
          <w:b/>
        </w:rPr>
        <w:t xml:space="preserve">Przyprowadzania i odbierania dziecka z Klubiku osobiście lub przez osobę dorosła upoważnioną w pisemnym oświadczeniu złożonym w Klubiku. </w:t>
      </w:r>
    </w:p>
    <w:p w14:paraId="5781613D" w14:textId="77777777" w:rsidR="00191EFF" w:rsidRPr="00AE2173" w:rsidRDefault="00191EFF" w:rsidP="00191E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E2173">
        <w:rPr>
          <w:rFonts w:ascii="Times New Roman" w:hAnsi="Times New Roman" w:cs="Times New Roman"/>
          <w:b/>
        </w:rPr>
        <w:t>Przyprowadzania i odbioru dziecka w godzinach pracy Klubiku lub ponoszenia kosztów dodatkowych.</w:t>
      </w:r>
    </w:p>
    <w:p w14:paraId="197C4019" w14:textId="77777777" w:rsidR="00191EFF" w:rsidRPr="00AD76F4" w:rsidRDefault="00191EFF" w:rsidP="00191EF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  <w:b/>
        </w:rPr>
        <w:t xml:space="preserve">Przyprowadzania do Klubiku wyłącznie zdrowego dziecka. </w:t>
      </w:r>
    </w:p>
    <w:p w14:paraId="4EB3B7E1" w14:textId="77777777" w:rsidR="00191EFF" w:rsidRPr="002A605B" w:rsidRDefault="00191EFF" w:rsidP="00191EF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Zgłaszanie opiekunom osobiście lub telefonicznie planowanych nieobecności dziecka w Klubik</w:t>
      </w:r>
      <w:r>
        <w:rPr>
          <w:rFonts w:ascii="Times New Roman" w:hAnsi="Times New Roman" w:cs="Times New Roman"/>
        </w:rPr>
        <w:t>u.</w:t>
      </w:r>
    </w:p>
    <w:p w14:paraId="5FA20070" w14:textId="4DE63F0B" w:rsidR="00191EFF" w:rsidRDefault="00191EFF" w:rsidP="00191EF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Ścisłej współpracy z opie</w:t>
      </w:r>
      <w:r>
        <w:rPr>
          <w:rFonts w:ascii="Times New Roman" w:hAnsi="Times New Roman" w:cs="Times New Roman"/>
        </w:rPr>
        <w:t>kunem prowadzącym grupę w celu ujedn</w:t>
      </w:r>
      <w:r w:rsidRPr="00AD76F4">
        <w:rPr>
          <w:rFonts w:ascii="Times New Roman" w:hAnsi="Times New Roman" w:cs="Times New Roman"/>
        </w:rPr>
        <w:t xml:space="preserve">olicenia oddziaływań wychowawczych i ustalenia drogi indywidualnego rozwoju dziecka, w tym uczestniczenia w zebraniach i innych formach współdziałania Klubiku i rodziny dziecka mający na celu właściwy przepływ informacji oraz wypracowanie wspólnych działań opiekuńczo- wychowawczo- dydaktycznych. </w:t>
      </w:r>
    </w:p>
    <w:p w14:paraId="150D5B92" w14:textId="77777777" w:rsidR="00CB009C" w:rsidRPr="00CB009C" w:rsidRDefault="00CB009C" w:rsidP="00CB009C">
      <w:pPr>
        <w:rPr>
          <w:rFonts w:ascii="Times New Roman" w:hAnsi="Times New Roman" w:cs="Times New Roman"/>
        </w:rPr>
      </w:pPr>
    </w:p>
    <w:p w14:paraId="64F7B063" w14:textId="77777777" w:rsidR="00191EFF" w:rsidRPr="00AD76F4" w:rsidRDefault="00191EFF" w:rsidP="00191EF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Bieżącego informowania opiekuna o zmianach adresu zamieszkania, telefonu kontaktowego. </w:t>
      </w:r>
    </w:p>
    <w:p w14:paraId="42A0E9AD" w14:textId="50556E24" w:rsidR="00191EFF" w:rsidRPr="00CB009C" w:rsidRDefault="00191EFF" w:rsidP="00CB009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D76F4">
        <w:rPr>
          <w:rFonts w:ascii="Times New Roman" w:hAnsi="Times New Roman" w:cs="Times New Roman"/>
          <w:b/>
        </w:rPr>
        <w:t xml:space="preserve">Zaopatrzenie dziecka w odpowiednie ubranie i obuwie umożliwiające mu komfort i bezpieczeństwo w trakcie zabawy, pobytu na </w:t>
      </w:r>
      <w:r>
        <w:rPr>
          <w:rFonts w:ascii="Times New Roman" w:hAnsi="Times New Roman" w:cs="Times New Roman"/>
          <w:b/>
        </w:rPr>
        <w:t>ś</w:t>
      </w:r>
      <w:r w:rsidRPr="00AD76F4">
        <w:rPr>
          <w:rFonts w:ascii="Times New Roman" w:hAnsi="Times New Roman" w:cs="Times New Roman"/>
          <w:b/>
        </w:rPr>
        <w:t>wie</w:t>
      </w:r>
      <w:r w:rsidR="00C8280A">
        <w:rPr>
          <w:rFonts w:ascii="Times New Roman" w:hAnsi="Times New Roman" w:cs="Times New Roman"/>
          <w:b/>
        </w:rPr>
        <w:t>ż</w:t>
      </w:r>
      <w:r w:rsidRPr="00AD76F4">
        <w:rPr>
          <w:rFonts w:ascii="Times New Roman" w:hAnsi="Times New Roman" w:cs="Times New Roman"/>
          <w:b/>
        </w:rPr>
        <w:t>ym powietrzu niezależnie od warunków pogodowych oraz dodatkowego ubrania w razie „wypadków fizjologicznych i nie tylko”.</w:t>
      </w:r>
    </w:p>
    <w:p w14:paraId="32317401" w14:textId="77777777" w:rsidR="00191EFF" w:rsidRPr="00AD76F4" w:rsidRDefault="00191EFF" w:rsidP="00191E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</w:p>
    <w:p w14:paraId="7C65D0EF" w14:textId="77777777" w:rsidR="00CB009C" w:rsidRDefault="00191EFF" w:rsidP="00191EF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W związku z deklaracją pobytu dziecka w Klubiku w wymiarze ……………………… godzin dziennie</w:t>
      </w:r>
      <w:r w:rsidR="00CB009C">
        <w:rPr>
          <w:rFonts w:ascii="Times New Roman" w:hAnsi="Times New Roman" w:cs="Times New Roman"/>
        </w:rPr>
        <w:t>.</w:t>
      </w:r>
    </w:p>
    <w:p w14:paraId="16FF527A" w14:textId="424F4652" w:rsidR="00CB009C" w:rsidRDefault="00CB009C" w:rsidP="00CB009C">
      <w:pPr>
        <w:pStyle w:val="Akapitzlist"/>
        <w:rPr>
          <w:rFonts w:ascii="Times New Roman" w:hAnsi="Times New Roman" w:cs="Times New Roman"/>
          <w:b/>
          <w:bCs/>
        </w:rPr>
      </w:pPr>
      <w:r w:rsidRPr="00CB009C">
        <w:rPr>
          <w:rFonts w:ascii="Times New Roman" w:hAnsi="Times New Roman" w:cs="Times New Roman"/>
          <w:b/>
          <w:bCs/>
        </w:rPr>
        <w:t xml:space="preserve">Każda kolejna rozpoczęta </w:t>
      </w:r>
      <w:r w:rsidR="00191EFF" w:rsidRPr="00CB009C">
        <w:rPr>
          <w:rFonts w:ascii="Times New Roman" w:hAnsi="Times New Roman" w:cs="Times New Roman"/>
          <w:b/>
          <w:bCs/>
        </w:rPr>
        <w:t xml:space="preserve"> </w:t>
      </w:r>
      <w:r w:rsidRPr="00CB009C">
        <w:rPr>
          <w:rFonts w:ascii="Times New Roman" w:hAnsi="Times New Roman" w:cs="Times New Roman"/>
          <w:b/>
          <w:bCs/>
        </w:rPr>
        <w:t>godzina płatna dodatkowo 15zł/h.</w:t>
      </w:r>
    </w:p>
    <w:p w14:paraId="764980D7" w14:textId="77777777" w:rsidR="00C8280A" w:rsidRPr="00CB009C" w:rsidRDefault="00C8280A" w:rsidP="00CB009C">
      <w:pPr>
        <w:pStyle w:val="Akapitzlist"/>
        <w:rPr>
          <w:rFonts w:ascii="Times New Roman" w:hAnsi="Times New Roman" w:cs="Times New Roman"/>
          <w:b/>
          <w:bCs/>
        </w:rPr>
      </w:pPr>
    </w:p>
    <w:p w14:paraId="2E3C2241" w14:textId="4C092C8F" w:rsidR="00191EFF" w:rsidRPr="00AD76F4" w:rsidRDefault="00191EFF" w:rsidP="00CB009C">
      <w:pPr>
        <w:pStyle w:val="Akapitzlist"/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oraz deklaracją korzystania dziecka z następujących posiłków</w:t>
      </w:r>
      <w:r>
        <w:rPr>
          <w:rFonts w:ascii="Times New Roman" w:hAnsi="Times New Roman" w:cs="Times New Roman"/>
        </w:rPr>
        <w:t xml:space="preserve"> </w:t>
      </w:r>
      <w:r w:rsidRPr="00AD76F4">
        <w:rPr>
          <w:rFonts w:ascii="Times New Roman" w:hAnsi="Times New Roman" w:cs="Times New Roman"/>
        </w:rPr>
        <w:t xml:space="preserve">* : </w:t>
      </w:r>
    </w:p>
    <w:p w14:paraId="53FAF3ED" w14:textId="77777777" w:rsidR="00191EFF" w:rsidRPr="00AD76F4" w:rsidRDefault="00191EFF" w:rsidP="00191EF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Pr="00AD76F4">
        <w:rPr>
          <w:rFonts w:ascii="Times New Roman" w:hAnsi="Times New Roman" w:cs="Times New Roman"/>
        </w:rPr>
        <w:t xml:space="preserve">niadanie  </w:t>
      </w:r>
      <w:r>
        <w:rPr>
          <w:rFonts w:ascii="Times New Roman" w:hAnsi="Times New Roman" w:cs="Times New Roman"/>
        </w:rPr>
        <w:t xml:space="preserve">       </w:t>
      </w:r>
      <w:r w:rsidRPr="00AD76F4">
        <w:rPr>
          <w:rFonts w:ascii="Times New Roman" w:hAnsi="Times New Roman" w:cs="Times New Roman"/>
        </w:rPr>
        <w:t>(3 zł/ dzień )</w:t>
      </w:r>
    </w:p>
    <w:p w14:paraId="5D6C9C8B" w14:textId="77777777" w:rsidR="00191EFF" w:rsidRPr="00AD76F4" w:rsidRDefault="00191EFF" w:rsidP="00191EF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Obiad </w:t>
      </w:r>
      <w:r>
        <w:rPr>
          <w:rFonts w:ascii="Times New Roman" w:hAnsi="Times New Roman" w:cs="Times New Roman"/>
        </w:rPr>
        <w:t xml:space="preserve">              </w:t>
      </w:r>
      <w:r w:rsidRPr="00AD76F4">
        <w:rPr>
          <w:rFonts w:ascii="Times New Roman" w:hAnsi="Times New Roman" w:cs="Times New Roman"/>
        </w:rPr>
        <w:t>( 9zł/ dzień)</w:t>
      </w:r>
    </w:p>
    <w:p w14:paraId="2ABE6B58" w14:textId="77777777" w:rsidR="00191EFF" w:rsidRPr="00AD76F4" w:rsidRDefault="00191EFF" w:rsidP="00191EF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Podwieczorek ( 3zł/ dzień)</w:t>
      </w:r>
    </w:p>
    <w:p w14:paraId="6628E98E" w14:textId="77777777" w:rsidR="00191EFF" w:rsidRPr="009A29CE" w:rsidRDefault="00191EFF" w:rsidP="00191EFF">
      <w:pPr>
        <w:rPr>
          <w:rFonts w:ascii="Times New Roman" w:hAnsi="Times New Roman" w:cs="Times New Roman"/>
        </w:rPr>
      </w:pPr>
      <w:r w:rsidRPr="009A29CE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niepotrzebne skreślić </w:t>
      </w:r>
    </w:p>
    <w:p w14:paraId="4A94DD94" w14:textId="77777777" w:rsidR="00191EFF" w:rsidRPr="00AD76F4" w:rsidRDefault="00191EFF" w:rsidP="00191EFF">
      <w:p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 Rodzic  zobowiązany jest do wnoszenia comiesięcznie na rzecz Usługodawcy:</w:t>
      </w:r>
    </w:p>
    <w:p w14:paraId="4C054D4F" w14:textId="77777777" w:rsidR="00191EFF" w:rsidRPr="00AD76F4" w:rsidRDefault="00191EFF" w:rsidP="00191EF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Czesnego w wysokości …………………………………… miesięcznie</w:t>
      </w:r>
    </w:p>
    <w:p w14:paraId="0273A1AD" w14:textId="77777777" w:rsidR="00191EFF" w:rsidRPr="00AD76F4" w:rsidRDefault="00191EFF" w:rsidP="00191EF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Opłata za żywienie w wysokości ……………………………… dzień</w:t>
      </w:r>
    </w:p>
    <w:p w14:paraId="290E1263" w14:textId="77777777" w:rsidR="00191EFF" w:rsidRPr="00AD76F4" w:rsidRDefault="00191EFF" w:rsidP="00191EFF">
      <w:pPr>
        <w:pStyle w:val="Akapitzlist"/>
        <w:rPr>
          <w:rFonts w:ascii="Times New Roman" w:hAnsi="Times New Roman" w:cs="Times New Roman"/>
        </w:rPr>
      </w:pPr>
    </w:p>
    <w:p w14:paraId="1BE41DB6" w14:textId="77777777" w:rsidR="00191EFF" w:rsidRPr="00AD76F4" w:rsidRDefault="00191EFF" w:rsidP="00191EF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Za okres rozliczeniowy uznaje się miesiąc kalendarzowy.</w:t>
      </w:r>
    </w:p>
    <w:p w14:paraId="19548D03" w14:textId="77777777" w:rsidR="00191EFF" w:rsidRPr="00AD76F4" w:rsidRDefault="00191EFF" w:rsidP="00191EF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D76F4">
        <w:rPr>
          <w:rFonts w:ascii="Times New Roman" w:hAnsi="Times New Roman" w:cs="Times New Roman"/>
        </w:rPr>
        <w:t xml:space="preserve">/w opłaty należy uiścić </w:t>
      </w:r>
      <w:r w:rsidRPr="00AD76F4">
        <w:rPr>
          <w:rFonts w:ascii="Times New Roman" w:hAnsi="Times New Roman" w:cs="Times New Roman"/>
          <w:b/>
        </w:rPr>
        <w:t xml:space="preserve">do 10- go </w:t>
      </w:r>
      <w:r w:rsidRPr="00AD76F4">
        <w:rPr>
          <w:rFonts w:ascii="Times New Roman" w:hAnsi="Times New Roman" w:cs="Times New Roman"/>
        </w:rPr>
        <w:t>każdego miesiąca za dany miesiąc na konto bankowe:</w:t>
      </w:r>
    </w:p>
    <w:p w14:paraId="5BB260EA" w14:textId="77777777" w:rsidR="00191EFF" w:rsidRPr="00AD76F4" w:rsidRDefault="00191EFF" w:rsidP="00191EFF">
      <w:pPr>
        <w:pStyle w:val="Akapitzlist"/>
        <w:rPr>
          <w:rFonts w:ascii="Times New Roman" w:hAnsi="Times New Roman" w:cs="Times New Roman"/>
        </w:rPr>
      </w:pPr>
    </w:p>
    <w:p w14:paraId="653CCD05" w14:textId="77777777" w:rsidR="00191EFF" w:rsidRPr="00AD76F4" w:rsidRDefault="00191EFF" w:rsidP="00191EFF">
      <w:pPr>
        <w:pStyle w:val="Akapitzlist"/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Just Fly Justyna Chrobak </w:t>
      </w:r>
    </w:p>
    <w:p w14:paraId="689214C0" w14:textId="77777777" w:rsidR="00191EFF" w:rsidRPr="00AD76F4" w:rsidRDefault="00191EFF" w:rsidP="00191EFF">
      <w:pPr>
        <w:pStyle w:val="Akapitzlist"/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Ul. Ks. Mroczka 112 </w:t>
      </w:r>
    </w:p>
    <w:p w14:paraId="47330515" w14:textId="77777777" w:rsidR="00191EFF" w:rsidRPr="00AD76F4" w:rsidRDefault="00191EFF" w:rsidP="00191EFF">
      <w:pPr>
        <w:pStyle w:val="Akapitzlist"/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43-600 Jaworzno </w:t>
      </w:r>
    </w:p>
    <w:p w14:paraId="0B56CFB9" w14:textId="77777777" w:rsidR="00191EFF" w:rsidRDefault="00191EFF" w:rsidP="00191EFF">
      <w:pPr>
        <w:pStyle w:val="Akapitzlist"/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Nr konta bankowego </w:t>
      </w:r>
      <w:r w:rsidRPr="00AD76F4">
        <w:rPr>
          <w:rFonts w:ascii="Times New Roman" w:hAnsi="Times New Roman" w:cs="Times New Roman"/>
          <w:b/>
        </w:rPr>
        <w:t xml:space="preserve">55 1050 1302 1000 0097 2465 7755 </w:t>
      </w:r>
      <w:r w:rsidRPr="00AD76F4">
        <w:rPr>
          <w:rFonts w:ascii="Times New Roman" w:hAnsi="Times New Roman" w:cs="Times New Roman"/>
        </w:rPr>
        <w:t>(ING Bank Śląski)</w:t>
      </w:r>
    </w:p>
    <w:p w14:paraId="1C6B9E90" w14:textId="77777777" w:rsidR="00191EFF" w:rsidRDefault="00191EFF" w:rsidP="00191EFF">
      <w:pPr>
        <w:pStyle w:val="Akapitzlist"/>
        <w:rPr>
          <w:rFonts w:ascii="Times New Roman" w:hAnsi="Times New Roman" w:cs="Times New Roman"/>
        </w:rPr>
      </w:pPr>
      <w:r w:rsidRPr="002A605B">
        <w:rPr>
          <w:rFonts w:ascii="Times New Roman" w:hAnsi="Times New Roman" w:cs="Times New Roman"/>
        </w:rPr>
        <w:t>W tytule podając Imię i Nazwisko dziecka oraz miesiąc, za który została uiszczona opłata .</w:t>
      </w:r>
    </w:p>
    <w:p w14:paraId="67AEB02F" w14:textId="77777777" w:rsidR="00191EFF" w:rsidRPr="002A605B" w:rsidRDefault="00191EFF" w:rsidP="00191EFF">
      <w:pPr>
        <w:pStyle w:val="Akapitzlist"/>
        <w:rPr>
          <w:rFonts w:ascii="Times New Roman" w:hAnsi="Times New Roman" w:cs="Times New Roman"/>
        </w:rPr>
      </w:pPr>
    </w:p>
    <w:p w14:paraId="33A9EBEB" w14:textId="27A3ECE6" w:rsidR="00191EFF" w:rsidRPr="002A605B" w:rsidRDefault="00191EFF" w:rsidP="00191EF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Wysokość opłat obowiązujących na dany rok </w:t>
      </w:r>
      <w:r w:rsidR="00DF58A4">
        <w:rPr>
          <w:rFonts w:ascii="Times New Roman" w:hAnsi="Times New Roman" w:cs="Times New Roman"/>
        </w:rPr>
        <w:t>kalendarzowym i</w:t>
      </w:r>
      <w:r w:rsidRPr="00AD76F4">
        <w:rPr>
          <w:rFonts w:ascii="Times New Roman" w:hAnsi="Times New Roman" w:cs="Times New Roman"/>
        </w:rPr>
        <w:t xml:space="preserve"> ustalana jest przez Usługodawcę i podawana do wiadomości rodziców na piśmie i</w:t>
      </w:r>
      <w:r>
        <w:rPr>
          <w:rFonts w:ascii="Times New Roman" w:hAnsi="Times New Roman" w:cs="Times New Roman"/>
        </w:rPr>
        <w:t>/ lub</w:t>
      </w:r>
      <w:r w:rsidRPr="00AD76F4">
        <w:rPr>
          <w:rFonts w:ascii="Times New Roman" w:hAnsi="Times New Roman" w:cs="Times New Roman"/>
        </w:rPr>
        <w:t xml:space="preserve"> na stronie internetowej Klubiku. </w:t>
      </w:r>
    </w:p>
    <w:p w14:paraId="18CC5EFB" w14:textId="77777777" w:rsidR="00191EFF" w:rsidRPr="00AD76F4" w:rsidRDefault="00191EFF" w:rsidP="00191EF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Usługodawca zastrzega sobie prawo do zmiany ceny dziennej stawki żywieniowej w wyniku zmian cen rynkowych.</w:t>
      </w:r>
    </w:p>
    <w:p w14:paraId="73647708" w14:textId="77777777" w:rsidR="00191EFF" w:rsidRPr="00AD76F4" w:rsidRDefault="00191EFF" w:rsidP="00191EF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W razie nieobecności dziecka </w:t>
      </w:r>
      <w:r w:rsidRPr="00AD76F4">
        <w:rPr>
          <w:rFonts w:ascii="Times New Roman" w:hAnsi="Times New Roman" w:cs="Times New Roman"/>
          <w:b/>
        </w:rPr>
        <w:t xml:space="preserve">nie podlega zwrotowi stawka żywieniowa.  </w:t>
      </w:r>
      <w:r w:rsidRPr="00AD76F4">
        <w:rPr>
          <w:rFonts w:ascii="Times New Roman" w:hAnsi="Times New Roman" w:cs="Times New Roman"/>
        </w:rPr>
        <w:t xml:space="preserve">Wyjątek stanowi </w:t>
      </w:r>
      <w:r w:rsidRPr="00AD76F4">
        <w:rPr>
          <w:rFonts w:ascii="Times New Roman" w:hAnsi="Times New Roman" w:cs="Times New Roman"/>
          <w:b/>
        </w:rPr>
        <w:t xml:space="preserve">zgłoszenie nieobecności dziecka do godz. 7: 00 w dniu w/w nieobecności. </w:t>
      </w:r>
      <w:r w:rsidRPr="00AD76F4">
        <w:rPr>
          <w:rFonts w:ascii="Times New Roman" w:hAnsi="Times New Roman" w:cs="Times New Roman"/>
        </w:rPr>
        <w:t>(W przypadku dłuższej nieobecności zostanie odliczone tyle dni ile zostało wcześniej zgłoszone).</w:t>
      </w:r>
    </w:p>
    <w:p w14:paraId="7037626B" w14:textId="77777777" w:rsidR="00191EFF" w:rsidRDefault="00191EFF" w:rsidP="00191EF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Zwrot wynikaj</w:t>
      </w:r>
      <w:r>
        <w:rPr>
          <w:rFonts w:ascii="Times New Roman" w:hAnsi="Times New Roman" w:cs="Times New Roman"/>
        </w:rPr>
        <w:t>ący z przyczyn podanych powyżej</w:t>
      </w:r>
      <w:r w:rsidRPr="00AD76F4">
        <w:rPr>
          <w:rFonts w:ascii="Times New Roman" w:hAnsi="Times New Roman" w:cs="Times New Roman"/>
        </w:rPr>
        <w:t xml:space="preserve">, przysługuje tylko za </w:t>
      </w:r>
      <w:r w:rsidRPr="00AD76F4">
        <w:rPr>
          <w:rFonts w:ascii="Times New Roman" w:hAnsi="Times New Roman" w:cs="Times New Roman"/>
          <w:b/>
        </w:rPr>
        <w:t xml:space="preserve">dni zgłoszonej nieobecności dziecka w sposób i termin określony w niniejszej umowie . </w:t>
      </w:r>
      <w:r w:rsidRPr="00AD76F4">
        <w:rPr>
          <w:rFonts w:ascii="Times New Roman" w:hAnsi="Times New Roman" w:cs="Times New Roman"/>
        </w:rPr>
        <w:t>Zwrot pomniejsza kwotę naliczeń na kolejny miesiąc lub na złożone na piśmie żądanie Rodzica i dokonywany jest w formie przelewu na wskazany przez niego rachunek bankowy.</w:t>
      </w:r>
    </w:p>
    <w:p w14:paraId="17C78E19" w14:textId="3FA52580" w:rsidR="00191EFF" w:rsidRDefault="00191EFF" w:rsidP="00191EFF">
      <w:pPr>
        <w:rPr>
          <w:rFonts w:ascii="Times New Roman" w:hAnsi="Times New Roman" w:cs="Times New Roman"/>
        </w:rPr>
      </w:pPr>
    </w:p>
    <w:p w14:paraId="3D9C834E" w14:textId="38661F14" w:rsidR="00CB009C" w:rsidRDefault="00CB009C" w:rsidP="00191EFF">
      <w:pPr>
        <w:rPr>
          <w:rFonts w:ascii="Times New Roman" w:hAnsi="Times New Roman" w:cs="Times New Roman"/>
        </w:rPr>
      </w:pPr>
    </w:p>
    <w:p w14:paraId="40C310A4" w14:textId="77777777" w:rsidR="00CB009C" w:rsidRPr="00AD76F4" w:rsidRDefault="00CB009C" w:rsidP="00191EFF">
      <w:pPr>
        <w:rPr>
          <w:rFonts w:ascii="Times New Roman" w:hAnsi="Times New Roman" w:cs="Times New Roman"/>
        </w:rPr>
      </w:pPr>
    </w:p>
    <w:p w14:paraId="5DA305DC" w14:textId="77777777" w:rsidR="00191EFF" w:rsidRPr="00AD76F4" w:rsidRDefault="00191EFF" w:rsidP="00191EFF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</w:p>
    <w:p w14:paraId="5224AC47" w14:textId="77777777" w:rsidR="00191EFF" w:rsidRPr="00AD76F4" w:rsidRDefault="00191EFF" w:rsidP="00191EFF">
      <w:pPr>
        <w:ind w:left="284"/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  1.  Usługodawca może rozwiązać umowę w przypadku:</w:t>
      </w:r>
    </w:p>
    <w:p w14:paraId="63F1F416" w14:textId="77777777" w:rsidR="00191EFF" w:rsidRPr="00AD76F4" w:rsidRDefault="00191EFF" w:rsidP="00191EFF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Nieprzestrzegania przez rodziców Statutu i Regulaminu Organizacyjnego Klubiku.</w:t>
      </w:r>
    </w:p>
    <w:p w14:paraId="542DD718" w14:textId="77777777" w:rsidR="00191EFF" w:rsidRPr="00AD76F4" w:rsidRDefault="00191EFF" w:rsidP="00191EFF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Zalegania z odpłatnościami za pobyt dziecka w Klubiku za okres powyżej jednego miesiąca.</w:t>
      </w:r>
    </w:p>
    <w:p w14:paraId="7DA18B28" w14:textId="77777777" w:rsidR="00191EFF" w:rsidRDefault="00191EFF" w:rsidP="00191EFF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Zatajenie informacji o stanie zdrowia fizycznego i psychicznego dziecka, mające wpływ na prawidłowy proces opiekuńczo- wychowawczy oraz bezpieczeństwo innych dzieci w Klubiku. </w:t>
      </w:r>
    </w:p>
    <w:p w14:paraId="5D9594E0" w14:textId="77777777" w:rsidR="00191EFF" w:rsidRDefault="00191EFF" w:rsidP="00CB009C">
      <w:pPr>
        <w:rPr>
          <w:rFonts w:ascii="Times New Roman" w:hAnsi="Times New Roman" w:cs="Times New Roman"/>
          <w:b/>
        </w:rPr>
      </w:pPr>
    </w:p>
    <w:p w14:paraId="4E7D3D4D" w14:textId="77777777" w:rsidR="00191EFF" w:rsidRPr="00AD76F4" w:rsidRDefault="00191EFF" w:rsidP="00191E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</w:p>
    <w:p w14:paraId="35A58A57" w14:textId="77777777" w:rsidR="00191EFF" w:rsidRPr="00AD76F4" w:rsidRDefault="00191EFF" w:rsidP="00191EF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Umowa może zostać rozwiązana przez każdą ze stron w formie pisemnej z zachowaniem miesięcznego okresu wypowiedzenia za skutkiem na koniec miesiąca kalendarzowego.</w:t>
      </w:r>
    </w:p>
    <w:p w14:paraId="2AB8FD81" w14:textId="77777777" w:rsidR="00191EFF" w:rsidRPr="00AD76F4" w:rsidRDefault="00191EFF" w:rsidP="00191EF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Każda ze stron ma prawo rozwiązać niniejszą umowę bez zachowania terminu wypowiedzenia w przypadku rażącego naruszenia przez drugą stronę postanowień niniejszej umowy, gdy pomimo wezwania do zaniechania naruszeń i wyznaczenia dodatkowego, co najmniej 7-dniowego terminu, wskazane naruszenia nie zostały usunięte. </w:t>
      </w:r>
    </w:p>
    <w:p w14:paraId="15E205CC" w14:textId="77777777" w:rsidR="00191EFF" w:rsidRPr="00AD76F4" w:rsidRDefault="00191EFF" w:rsidP="00191EF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W przypadku rozwiązania niniejszej umowy rozwiązaniu ulegają również pozostałe łączące strony umowy związan</w:t>
      </w:r>
      <w:r>
        <w:rPr>
          <w:rFonts w:ascii="Times New Roman" w:hAnsi="Times New Roman" w:cs="Times New Roman"/>
        </w:rPr>
        <w:t>e ze świadczeniem usług w klubiku</w:t>
      </w:r>
      <w:r w:rsidRPr="00AD76F4">
        <w:rPr>
          <w:rFonts w:ascii="Times New Roman" w:hAnsi="Times New Roman" w:cs="Times New Roman"/>
        </w:rPr>
        <w:t xml:space="preserve">. </w:t>
      </w:r>
    </w:p>
    <w:p w14:paraId="1B0524F9" w14:textId="77777777" w:rsidR="00191EFF" w:rsidRPr="00AD76F4" w:rsidRDefault="00191EFF" w:rsidP="00191EF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Każda zmiana postanowień ninie</w:t>
      </w:r>
      <w:r>
        <w:rPr>
          <w:rFonts w:ascii="Times New Roman" w:hAnsi="Times New Roman" w:cs="Times New Roman"/>
        </w:rPr>
        <w:t>jszej umowy wymaga formy pisemn</w:t>
      </w:r>
      <w:r w:rsidRPr="00AD76F4">
        <w:rPr>
          <w:rFonts w:ascii="Times New Roman" w:hAnsi="Times New Roman" w:cs="Times New Roman"/>
        </w:rPr>
        <w:t xml:space="preserve">ej pod rygorem nieważności. </w:t>
      </w:r>
    </w:p>
    <w:p w14:paraId="2F683156" w14:textId="77777777" w:rsidR="00191EFF" w:rsidRPr="00AD76F4" w:rsidRDefault="00191EFF" w:rsidP="00191EF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W sprawach nieuregulowanych niniejszą umową mają zastosowanie odpowiednie przepisy Kodeksu Cywilnego. </w:t>
      </w:r>
    </w:p>
    <w:p w14:paraId="4B3971A7" w14:textId="77777777" w:rsidR="00191EFF" w:rsidRPr="00AD76F4" w:rsidRDefault="00191EFF" w:rsidP="00191E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</w:p>
    <w:p w14:paraId="75CA0375" w14:textId="77777777" w:rsidR="00191EFF" w:rsidRPr="00AD76F4" w:rsidRDefault="00191EFF" w:rsidP="00191EFF">
      <w:pPr>
        <w:ind w:firstLine="708"/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Strony zgodnie postanawiają, że wszelkie spory mogące wyniknąć przy realizacji niniejszej umowy będą rozstrzygane w wyniku negocjacji- polubownie, w razie braku możliwości polubownego rozstrzygnięcia sprawy właściwym do jej rozwiązania będzie sąd właściwy dla miejsca siedziby Klubiku. </w:t>
      </w:r>
    </w:p>
    <w:p w14:paraId="61F3A001" w14:textId="77777777" w:rsidR="00191EFF" w:rsidRPr="00AD76F4" w:rsidRDefault="00191EFF" w:rsidP="00191EFF">
      <w:pPr>
        <w:ind w:firstLine="708"/>
        <w:rPr>
          <w:rFonts w:ascii="Times New Roman" w:hAnsi="Times New Roman" w:cs="Times New Roman"/>
        </w:rPr>
      </w:pPr>
    </w:p>
    <w:p w14:paraId="5A4E33FB" w14:textId="77777777" w:rsidR="00191EFF" w:rsidRPr="00AD76F4" w:rsidRDefault="00191EFF" w:rsidP="00191EFF">
      <w:pPr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>Umowę sporządzono w dwóch jednobrzmiących egzemplarzach po jednym dla każdej ze stron.</w:t>
      </w:r>
    </w:p>
    <w:p w14:paraId="7415E0E1" w14:textId="77777777" w:rsidR="00CB009C" w:rsidRDefault="00CB009C" w:rsidP="00CB009C">
      <w:pPr>
        <w:tabs>
          <w:tab w:val="left" w:pos="5865"/>
        </w:tabs>
        <w:rPr>
          <w:rFonts w:ascii="Times New Roman" w:hAnsi="Times New Roman" w:cs="Times New Roman"/>
        </w:rPr>
      </w:pPr>
    </w:p>
    <w:p w14:paraId="56C36028" w14:textId="77777777" w:rsidR="00CB009C" w:rsidRDefault="00CB009C" w:rsidP="00CB009C">
      <w:pPr>
        <w:tabs>
          <w:tab w:val="left" w:pos="5865"/>
        </w:tabs>
        <w:rPr>
          <w:rFonts w:ascii="Times New Roman" w:hAnsi="Times New Roman" w:cs="Times New Roman"/>
        </w:rPr>
      </w:pPr>
    </w:p>
    <w:p w14:paraId="39838F1C" w14:textId="77777777" w:rsidR="00CB009C" w:rsidRDefault="00CB009C" w:rsidP="00CB009C">
      <w:pPr>
        <w:tabs>
          <w:tab w:val="left" w:pos="5865"/>
        </w:tabs>
        <w:rPr>
          <w:rFonts w:ascii="Times New Roman" w:hAnsi="Times New Roman" w:cs="Times New Roman"/>
        </w:rPr>
      </w:pPr>
    </w:p>
    <w:p w14:paraId="1008961B" w14:textId="204CB334" w:rsidR="00191EFF" w:rsidRPr="00AD76F4" w:rsidRDefault="00191EFF" w:rsidP="00CB009C">
      <w:pPr>
        <w:tabs>
          <w:tab w:val="left" w:pos="58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AD76F4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  <w:t>.....................................................</w:t>
      </w:r>
    </w:p>
    <w:p w14:paraId="3473315F" w14:textId="77777777" w:rsidR="00191EFF" w:rsidRPr="00AD76F4" w:rsidRDefault="00191EFF" w:rsidP="00191EFF">
      <w:pPr>
        <w:ind w:firstLine="708"/>
        <w:rPr>
          <w:rFonts w:ascii="Times New Roman" w:hAnsi="Times New Roman" w:cs="Times New Roman"/>
        </w:rPr>
      </w:pPr>
      <w:r w:rsidRPr="00AD76F4">
        <w:rPr>
          <w:rFonts w:ascii="Times New Roman" w:hAnsi="Times New Roman" w:cs="Times New Roman"/>
        </w:rPr>
        <w:t xml:space="preserve">Czytelny podpis rodzica                                                        Podpis Usługodawcy </w:t>
      </w:r>
    </w:p>
    <w:p w14:paraId="4239DFC1" w14:textId="77777777" w:rsidR="00191EFF" w:rsidRDefault="00191EFF" w:rsidP="00191EFF">
      <w:pPr>
        <w:ind w:firstLine="708"/>
        <w:rPr>
          <w:sz w:val="24"/>
          <w:szCs w:val="24"/>
        </w:rPr>
      </w:pPr>
    </w:p>
    <w:p w14:paraId="4149CB93" w14:textId="77777777" w:rsidR="00191EFF" w:rsidRDefault="00191EFF" w:rsidP="00191EFF">
      <w:pPr>
        <w:ind w:firstLine="708"/>
        <w:rPr>
          <w:sz w:val="24"/>
          <w:szCs w:val="24"/>
        </w:rPr>
      </w:pPr>
    </w:p>
    <w:p w14:paraId="79A1AAF4" w14:textId="77777777" w:rsidR="004B0504" w:rsidRDefault="004B0504"/>
    <w:sectPr w:rsidR="004B0504" w:rsidSect="001902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133A" w14:textId="77777777" w:rsidR="00E90F39" w:rsidRDefault="00E90F39" w:rsidP="00175BF4">
      <w:pPr>
        <w:spacing w:after="0" w:line="240" w:lineRule="auto"/>
      </w:pPr>
      <w:r>
        <w:separator/>
      </w:r>
    </w:p>
  </w:endnote>
  <w:endnote w:type="continuationSeparator" w:id="0">
    <w:p w14:paraId="0B9BB484" w14:textId="77777777" w:rsidR="00E90F39" w:rsidRDefault="00E90F39" w:rsidP="001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F318" w14:textId="465E32D1" w:rsidR="00175BF4" w:rsidRDefault="00175BF4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D059BD" wp14:editId="72D9C3A1">
          <wp:simplePos x="0" y="0"/>
          <wp:positionH relativeFrom="page">
            <wp:align>right</wp:align>
          </wp:positionH>
          <wp:positionV relativeFrom="paragraph">
            <wp:posOffset>-308610</wp:posOffset>
          </wp:positionV>
          <wp:extent cx="7515225" cy="915616"/>
          <wp:effectExtent l="0" t="0" r="0" b="0"/>
          <wp:wrapNone/>
          <wp:docPr id="2" name="Obraz 2" descr="Obraz zawierający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915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5040" w14:textId="77777777" w:rsidR="00E90F39" w:rsidRDefault="00E90F39" w:rsidP="00175BF4">
      <w:pPr>
        <w:spacing w:after="0" w:line="240" w:lineRule="auto"/>
      </w:pPr>
      <w:r>
        <w:separator/>
      </w:r>
    </w:p>
  </w:footnote>
  <w:footnote w:type="continuationSeparator" w:id="0">
    <w:p w14:paraId="380C8EDE" w14:textId="77777777" w:rsidR="00E90F39" w:rsidRDefault="00E90F39" w:rsidP="0017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CE13" w14:textId="7E5F7C02" w:rsidR="00175BF4" w:rsidRDefault="00175B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25546F" wp14:editId="4F5E25C2">
          <wp:simplePos x="0" y="0"/>
          <wp:positionH relativeFrom="page">
            <wp:align>right</wp:align>
          </wp:positionH>
          <wp:positionV relativeFrom="paragraph">
            <wp:posOffset>-579120</wp:posOffset>
          </wp:positionV>
          <wp:extent cx="7545705" cy="1031875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3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BCB"/>
    <w:multiLevelType w:val="hybridMultilevel"/>
    <w:tmpl w:val="9078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5EA0"/>
    <w:multiLevelType w:val="hybridMultilevel"/>
    <w:tmpl w:val="B62E83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55404"/>
    <w:multiLevelType w:val="hybridMultilevel"/>
    <w:tmpl w:val="AF980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5350"/>
    <w:multiLevelType w:val="hybridMultilevel"/>
    <w:tmpl w:val="EB1E9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D0C4C"/>
    <w:multiLevelType w:val="hybridMultilevel"/>
    <w:tmpl w:val="F5625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51A91"/>
    <w:multiLevelType w:val="hybridMultilevel"/>
    <w:tmpl w:val="A94E9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600F0"/>
    <w:multiLevelType w:val="hybridMultilevel"/>
    <w:tmpl w:val="683E7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453D3"/>
    <w:multiLevelType w:val="hybridMultilevel"/>
    <w:tmpl w:val="3416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02E25"/>
    <w:multiLevelType w:val="hybridMultilevel"/>
    <w:tmpl w:val="9FCCE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31A83"/>
    <w:multiLevelType w:val="hybridMultilevel"/>
    <w:tmpl w:val="AC629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45825"/>
    <w:multiLevelType w:val="hybridMultilevel"/>
    <w:tmpl w:val="9356B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F4"/>
    <w:rsid w:val="00175BF4"/>
    <w:rsid w:val="001902C4"/>
    <w:rsid w:val="00191EFF"/>
    <w:rsid w:val="00225FA7"/>
    <w:rsid w:val="002675E8"/>
    <w:rsid w:val="003B2B3C"/>
    <w:rsid w:val="004B0504"/>
    <w:rsid w:val="00B4265A"/>
    <w:rsid w:val="00C8280A"/>
    <w:rsid w:val="00CB009C"/>
    <w:rsid w:val="00D3160B"/>
    <w:rsid w:val="00DF58A4"/>
    <w:rsid w:val="00E46098"/>
    <w:rsid w:val="00E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5D3D3"/>
  <w15:chartTrackingRefBased/>
  <w15:docId w15:val="{A8783318-8982-47B5-98E2-A5011561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FF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F4"/>
  </w:style>
  <w:style w:type="paragraph" w:styleId="Stopka">
    <w:name w:val="footer"/>
    <w:basedOn w:val="Normalny"/>
    <w:link w:val="StopkaZnak"/>
    <w:uiPriority w:val="99"/>
    <w:unhideWhenUsed/>
    <w:rsid w:val="0017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F4"/>
  </w:style>
  <w:style w:type="paragraph" w:styleId="Akapitzlist">
    <w:name w:val="List Paragraph"/>
    <w:basedOn w:val="Normalny"/>
    <w:uiPriority w:val="34"/>
    <w:qFormat/>
    <w:rsid w:val="0019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1060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Bolek</dc:creator>
  <cp:keywords/>
  <dc:description/>
  <cp:lastModifiedBy>JUST FLY</cp:lastModifiedBy>
  <cp:revision>5</cp:revision>
  <dcterms:created xsi:type="dcterms:W3CDTF">2021-06-16T06:49:00Z</dcterms:created>
  <dcterms:modified xsi:type="dcterms:W3CDTF">2021-06-28T08:06:00Z</dcterms:modified>
</cp:coreProperties>
</file>